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F76D" w14:textId="5C172F0E" w:rsidR="0018396F" w:rsidRDefault="00FE47BD">
      <w:r w:rsidRPr="00FE47BD">
        <w:drawing>
          <wp:inline distT="0" distB="0" distL="0" distR="0" wp14:anchorId="7E138396" wp14:editId="2D6BA147">
            <wp:extent cx="5943600" cy="2359025"/>
            <wp:effectExtent l="0" t="0" r="0" b="0"/>
            <wp:docPr id="449739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12AC1" w14:textId="77A4B526" w:rsidR="00FE47BD" w:rsidRDefault="00E97959">
      <w:r>
        <w:t>Name of Farm/</w:t>
      </w:r>
      <w:proofErr w:type="gramStart"/>
      <w:r>
        <w:t>Ranch:_</w:t>
      </w:r>
      <w:proofErr w:type="gramEnd"/>
      <w:r>
        <w:t>___________________________________________Membership #:______</w:t>
      </w:r>
    </w:p>
    <w:p w14:paraId="4BA44BFE" w14:textId="3D2FFB52" w:rsidR="00E97959" w:rsidRDefault="00E97959">
      <w:proofErr w:type="gramStart"/>
      <w:r>
        <w:t>Representative:_</w:t>
      </w:r>
      <w:proofErr w:type="gramEnd"/>
      <w:r>
        <w:t>_____________________</w:t>
      </w:r>
    </w:p>
    <w:p w14:paraId="3C669D86" w14:textId="77777777" w:rsidR="00FE7A65" w:rsidRDefault="00E97959">
      <w:r>
        <w:t>Address of Farm/</w:t>
      </w:r>
      <w:proofErr w:type="gramStart"/>
      <w:r>
        <w:t>Ranch:_</w:t>
      </w:r>
      <w:proofErr w:type="gramEnd"/>
      <w:r>
        <w:t>________________________________________________</w:t>
      </w:r>
      <w:r w:rsidR="00F55CE2">
        <w:t>__</w:t>
      </w:r>
    </w:p>
    <w:p w14:paraId="7087A239" w14:textId="37CC8712" w:rsidR="00E97959" w:rsidRDefault="00E97959"/>
    <w:p w14:paraId="6CEC13BF" w14:textId="77777777" w:rsidR="00F55CE2" w:rsidRDefault="00F55CE2"/>
    <w:p w14:paraId="203BC344" w14:textId="3D0E8A11" w:rsidR="00F55CE2" w:rsidRPr="00624C7A" w:rsidRDefault="00624C7A">
      <w:pPr>
        <w:rPr>
          <w:b/>
          <w:bCs/>
          <w:u w:val="single"/>
        </w:rPr>
      </w:pPr>
      <w:r w:rsidRPr="00624C7A">
        <w:rPr>
          <w:b/>
          <w:bCs/>
          <w:u w:val="single"/>
        </w:rPr>
        <w:t xml:space="preserve">If animals are to be entered as </w:t>
      </w:r>
      <w:proofErr w:type="gramStart"/>
      <w:r w:rsidRPr="00624C7A">
        <w:rPr>
          <w:b/>
          <w:bCs/>
          <w:u w:val="single"/>
        </w:rPr>
        <w:t>both</w:t>
      </w:r>
      <w:proofErr w:type="gramEnd"/>
      <w:r w:rsidRPr="00624C7A">
        <w:rPr>
          <w:b/>
          <w:bCs/>
          <w:u w:val="single"/>
        </w:rPr>
        <w:t xml:space="preserve"> please use the Show only choice.</w:t>
      </w:r>
    </w:p>
    <w:p w14:paraId="31D131E6" w14:textId="314DC4F0" w:rsidR="00C91DDE" w:rsidRDefault="00864B98">
      <w:r>
        <w:t xml:space="preserve">Number of Show </w:t>
      </w:r>
      <w:r w:rsidR="00BD6EB5">
        <w:t xml:space="preserve">Only Animals =________x </w:t>
      </w:r>
      <w:r w:rsidR="00574DCB">
        <w:t>(</w:t>
      </w:r>
      <w:r w:rsidR="00BD6EB5" w:rsidRPr="00574DCB">
        <w:rPr>
          <w:i/>
          <w:iCs/>
        </w:rPr>
        <w:t>Before 3/1/24</w:t>
      </w:r>
      <w:r w:rsidR="00574DCB">
        <w:t>)</w:t>
      </w:r>
      <w:r w:rsidR="00BD6EB5">
        <w:t xml:space="preserve"> </w:t>
      </w:r>
      <w:r w:rsidR="00574DCB">
        <w:t>@ $50.00/head=___________</w:t>
      </w:r>
    </w:p>
    <w:p w14:paraId="0DCD1F12" w14:textId="46CCF926" w:rsidR="006E4A49" w:rsidRDefault="006E4A49">
      <w:r>
        <w:tab/>
      </w:r>
      <w:r>
        <w:tab/>
      </w:r>
      <w:r>
        <w:tab/>
      </w:r>
      <w:r>
        <w:tab/>
      </w:r>
      <w:r>
        <w:tab/>
        <w:t xml:space="preserve">   X (</w:t>
      </w:r>
      <w:r w:rsidRPr="006E4A49">
        <w:rPr>
          <w:i/>
          <w:iCs/>
        </w:rPr>
        <w:t>After 3/1/24</w:t>
      </w:r>
      <w:r>
        <w:t>) @ $75.00/head</w:t>
      </w:r>
      <w:r w:rsidR="00022378">
        <w:t xml:space="preserve"> </w:t>
      </w:r>
      <w:proofErr w:type="gramStart"/>
      <w:r w:rsidR="00022378">
        <w:t>=  _</w:t>
      </w:r>
      <w:proofErr w:type="gramEnd"/>
      <w:r w:rsidR="00022378">
        <w:t>__________</w:t>
      </w:r>
    </w:p>
    <w:p w14:paraId="7D8827BE" w14:textId="77777777" w:rsidR="00932E16" w:rsidRDefault="00932E16"/>
    <w:p w14:paraId="4C38F490" w14:textId="77777777" w:rsidR="00932E16" w:rsidRDefault="00932E16"/>
    <w:p w14:paraId="4348D197" w14:textId="2628FF27" w:rsidR="00932E16" w:rsidRDefault="00932E16" w:rsidP="00932E16">
      <w:r>
        <w:t>Number of S</w:t>
      </w:r>
      <w:r w:rsidR="008F2CE8">
        <w:t>ale</w:t>
      </w:r>
      <w:r>
        <w:t xml:space="preserve"> Only Animals =________x (</w:t>
      </w:r>
      <w:r w:rsidRPr="00180C5A">
        <w:rPr>
          <w:i/>
          <w:iCs/>
        </w:rPr>
        <w:t>Before 3/1/24)</w:t>
      </w:r>
      <w:r>
        <w:t xml:space="preserve"> @ $</w:t>
      </w:r>
      <w:r w:rsidRPr="00180C5A">
        <w:rPr>
          <w:sz w:val="24"/>
          <w:szCs w:val="24"/>
        </w:rPr>
        <w:t>50.00/head</w:t>
      </w:r>
      <w:r>
        <w:t>=___________</w:t>
      </w:r>
    </w:p>
    <w:p w14:paraId="63682A30" w14:textId="5B9D5F9A" w:rsidR="00022378" w:rsidRDefault="00932E16" w:rsidP="00932E16">
      <w:r>
        <w:tab/>
      </w:r>
      <w:r>
        <w:tab/>
      </w:r>
      <w:r>
        <w:tab/>
      </w:r>
      <w:r>
        <w:tab/>
      </w:r>
      <w:r>
        <w:tab/>
        <w:t xml:space="preserve">   X (</w:t>
      </w:r>
      <w:r w:rsidRPr="00180C5A">
        <w:rPr>
          <w:i/>
          <w:iCs/>
        </w:rPr>
        <w:t>After 3/1/24</w:t>
      </w:r>
      <w:r>
        <w:t>) @ $</w:t>
      </w:r>
      <w:r w:rsidRPr="00180C5A">
        <w:rPr>
          <w:sz w:val="24"/>
          <w:szCs w:val="24"/>
        </w:rPr>
        <w:t>75.00/head</w:t>
      </w:r>
      <w:r>
        <w:t xml:space="preserve"> </w:t>
      </w:r>
      <w:proofErr w:type="gramStart"/>
      <w:r>
        <w:t>=  _</w:t>
      </w:r>
      <w:proofErr w:type="gramEnd"/>
      <w:r>
        <w:t>__________</w:t>
      </w:r>
    </w:p>
    <w:p w14:paraId="2E55F1D6" w14:textId="33524690" w:rsidR="008F2CE8" w:rsidRPr="00CD049E" w:rsidRDefault="00CD049E" w:rsidP="00932E16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CD049E">
        <w:rPr>
          <w:b/>
          <w:bCs/>
          <w:sz w:val="32"/>
          <w:szCs w:val="32"/>
        </w:rPr>
        <w:t xml:space="preserve">Total Amount </w:t>
      </w:r>
      <w:proofErr w:type="gramStart"/>
      <w:r w:rsidRPr="00CD049E">
        <w:rPr>
          <w:b/>
          <w:bCs/>
          <w:sz w:val="32"/>
          <w:szCs w:val="32"/>
        </w:rPr>
        <w:t>Enclosed:_</w:t>
      </w:r>
      <w:proofErr w:type="gramEnd"/>
      <w:r w:rsidRPr="00CD049E">
        <w:rPr>
          <w:b/>
          <w:bCs/>
          <w:sz w:val="32"/>
          <w:szCs w:val="32"/>
        </w:rPr>
        <w:t>_______</w:t>
      </w:r>
    </w:p>
    <w:p w14:paraId="4811458F" w14:textId="2E758F60" w:rsidR="008F2CE8" w:rsidRDefault="008F2CE8" w:rsidP="00932E16">
      <w:r>
        <w:t xml:space="preserve">Number of Dinner </w:t>
      </w:r>
      <w:proofErr w:type="gramStart"/>
      <w:r>
        <w:t>Tickets:_</w:t>
      </w:r>
      <w:proofErr w:type="gramEnd"/>
      <w:r>
        <w:t>_______(rate TBD # needed for headcount)</w:t>
      </w:r>
    </w:p>
    <w:p w14:paraId="72710CB2" w14:textId="77777777" w:rsidR="008F2CE8" w:rsidRDefault="008F2CE8" w:rsidP="00932E16"/>
    <w:p w14:paraId="200046EF" w14:textId="05E9616B" w:rsidR="008F2CE8" w:rsidRDefault="008F2CE8" w:rsidP="00932E16">
      <w:r>
        <w:t>Number of Junior Showmanship entries:</w:t>
      </w:r>
      <w:r w:rsidR="004D2D80">
        <w:t xml:space="preserve"> </w:t>
      </w:r>
      <w:proofErr w:type="spellStart"/>
      <w:proofErr w:type="gramStart"/>
      <w:r w:rsidR="004D2D80">
        <w:t>PeeWee</w:t>
      </w:r>
      <w:proofErr w:type="spellEnd"/>
      <w:r w:rsidR="004D2D80">
        <w:t>:_</w:t>
      </w:r>
      <w:proofErr w:type="gramEnd"/>
      <w:r w:rsidR="004D2D80">
        <w:t>____</w:t>
      </w:r>
    </w:p>
    <w:tbl>
      <w:tblPr>
        <w:tblStyle w:val="TableGrid"/>
        <w:tblpPr w:leftFromText="180" w:rightFromText="180" w:vertAnchor="text" w:horzAnchor="page" w:tblpX="8686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</w:tblGrid>
      <w:tr w:rsidR="00131092" w14:paraId="0683DDE3" w14:textId="77777777" w:rsidTr="009B150A">
        <w:trPr>
          <w:trHeight w:val="498"/>
        </w:trPr>
        <w:tc>
          <w:tcPr>
            <w:tcW w:w="1604" w:type="dxa"/>
          </w:tcPr>
          <w:p w14:paraId="3799133D" w14:textId="48F7B963" w:rsidR="00131092" w:rsidRDefault="00131092" w:rsidP="00131092">
            <w:r>
              <w:t>Office use Only:</w:t>
            </w:r>
          </w:p>
        </w:tc>
      </w:tr>
      <w:tr w:rsidR="00131092" w14:paraId="42530E43" w14:textId="77777777" w:rsidTr="009B150A">
        <w:trPr>
          <w:trHeight w:val="562"/>
        </w:trPr>
        <w:tc>
          <w:tcPr>
            <w:tcW w:w="1604" w:type="dxa"/>
          </w:tcPr>
          <w:p w14:paraId="0BE3EEF6" w14:textId="5406AAF2" w:rsidR="00131092" w:rsidRDefault="00131092" w:rsidP="00131092">
            <w:r>
              <w:t>Date Received:</w:t>
            </w:r>
          </w:p>
        </w:tc>
      </w:tr>
    </w:tbl>
    <w:p w14:paraId="09D66B4A" w14:textId="249D27B2" w:rsidR="004D2D80" w:rsidRDefault="004D2D80" w:rsidP="00932E16">
      <w:r>
        <w:tab/>
      </w:r>
      <w:r>
        <w:tab/>
      </w:r>
      <w:r>
        <w:tab/>
      </w:r>
      <w:r>
        <w:tab/>
      </w:r>
      <w:r>
        <w:tab/>
      </w:r>
      <w:proofErr w:type="gramStart"/>
      <w:r>
        <w:t>Beginner:_</w:t>
      </w:r>
      <w:proofErr w:type="gramEnd"/>
      <w:r>
        <w:t>___</w:t>
      </w:r>
    </w:p>
    <w:p w14:paraId="304A24AE" w14:textId="2D50D104" w:rsidR="004D2D80" w:rsidRDefault="004D2D80" w:rsidP="00932E16"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Intermediate:_</w:t>
      </w:r>
      <w:proofErr w:type="gramEnd"/>
      <w:r>
        <w:t>___</w:t>
      </w:r>
    </w:p>
    <w:p w14:paraId="64802DD8" w14:textId="63B4F0AD" w:rsidR="004D2D80" w:rsidRDefault="004D2D80" w:rsidP="00932E16">
      <w:r>
        <w:tab/>
      </w:r>
      <w:r>
        <w:tab/>
      </w:r>
      <w:r>
        <w:tab/>
      </w:r>
      <w:r>
        <w:tab/>
      </w:r>
      <w:r>
        <w:tab/>
      </w:r>
      <w:proofErr w:type="gramStart"/>
      <w:r>
        <w:t>Senior:_</w:t>
      </w:r>
      <w:proofErr w:type="gramEnd"/>
      <w:r>
        <w:t>_____</w:t>
      </w:r>
    </w:p>
    <w:p w14:paraId="396F990E" w14:textId="77777777" w:rsidR="00022378" w:rsidRDefault="00022378"/>
    <w:sectPr w:rsidR="0002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BE"/>
    <w:rsid w:val="00022378"/>
    <w:rsid w:val="000A31D1"/>
    <w:rsid w:val="00131092"/>
    <w:rsid w:val="00145775"/>
    <w:rsid w:val="00180C5A"/>
    <w:rsid w:val="0018396F"/>
    <w:rsid w:val="001954BE"/>
    <w:rsid w:val="004D2D80"/>
    <w:rsid w:val="00574DCB"/>
    <w:rsid w:val="00624C7A"/>
    <w:rsid w:val="006E4A49"/>
    <w:rsid w:val="00755696"/>
    <w:rsid w:val="007C4B69"/>
    <w:rsid w:val="008462FD"/>
    <w:rsid w:val="00864B98"/>
    <w:rsid w:val="008F2CE8"/>
    <w:rsid w:val="00932E16"/>
    <w:rsid w:val="009B150A"/>
    <w:rsid w:val="00BD6EB5"/>
    <w:rsid w:val="00C91DDE"/>
    <w:rsid w:val="00CA5C0C"/>
    <w:rsid w:val="00CD049E"/>
    <w:rsid w:val="00E97959"/>
    <w:rsid w:val="00EA543C"/>
    <w:rsid w:val="00F55CE2"/>
    <w:rsid w:val="00FB16ED"/>
    <w:rsid w:val="00FE47BD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6D25"/>
  <w15:chartTrackingRefBased/>
  <w15:docId w15:val="{E43CDACC-A58E-46AE-9699-3015CC53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26</cp:revision>
  <dcterms:created xsi:type="dcterms:W3CDTF">2023-12-26T17:52:00Z</dcterms:created>
  <dcterms:modified xsi:type="dcterms:W3CDTF">2023-12-26T18:16:00Z</dcterms:modified>
</cp:coreProperties>
</file>